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C" w:rsidRPr="002E1EDA" w:rsidRDefault="00AC27FC" w:rsidP="00AC27FC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 xml:space="preserve">Приложение № 5 к Правилам </w:t>
      </w: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Заявка на погашение инвестиционных паев №</w:t>
      </w: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для юридических лиц</w:t>
      </w: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C27FC" w:rsidRPr="002E1EDA" w:rsidTr="008D5A5D">
        <w:tc>
          <w:tcPr>
            <w:tcW w:w="2727" w:type="dxa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</w:tbl>
    <w:p w:rsidR="00AC27FC" w:rsidRPr="002E1EDA" w:rsidRDefault="00AC27FC" w:rsidP="00AC27FC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3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02"/>
        <w:gridCol w:w="6002"/>
      </w:tblGrid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Заявитель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40" w:after="40" w:line="276" w:lineRule="auto"/>
              <w:ind w:left="75"/>
            </w:pP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20" w:after="20" w:line="276" w:lineRule="auto"/>
              <w:ind w:left="7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Уполномоченный представитель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физических лиц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юридических лиц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C27FC" w:rsidRPr="002E1EDA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AC27FC" w:rsidRPr="00301CCE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01CC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Прошу погасить инвестиционные паи Фонда в количестве       штук. </w:t>
      </w:r>
    </w:p>
    <w:p w:rsidR="00AC27FC" w:rsidRPr="00301CCE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01CCE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Прошу перечислить сумму денежной компенсации по следующим реквизитам:</w:t>
      </w: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Style w:val="fieldcomment1"/>
          <w:rFonts w:ascii="Times New Roman" w:hAnsi="Times New Roman"/>
          <w:lang w:val="ru-RU"/>
        </w:rPr>
      </w:pPr>
      <w:r w:rsidRPr="002E1EDA">
        <w:rPr>
          <w:rFonts w:ascii="Times New Roman" w:hAnsi="Times New Roman" w:cs="Times New Roman"/>
          <w:sz w:val="9"/>
          <w:szCs w:val="9"/>
          <w:lang w:val="ru-RU"/>
        </w:rPr>
        <w:t xml:space="preserve"> (</w:t>
      </w:r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 xml:space="preserve">наименование банка, БИК, ИНН, к/с, </w:t>
      </w:r>
      <w:proofErr w:type="spellStart"/>
      <w:proofErr w:type="gramStart"/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>р</w:t>
      </w:r>
      <w:proofErr w:type="spellEnd"/>
      <w:proofErr w:type="gramEnd"/>
      <w:r w:rsidRPr="002E1EDA">
        <w:rPr>
          <w:rStyle w:val="fieldcomment1"/>
          <w:rFonts w:ascii="Times New Roman" w:hAnsi="Times New Roman"/>
          <w:b w:val="0"/>
          <w:bCs w:val="0"/>
          <w:lang w:val="ru-RU"/>
        </w:rPr>
        <w:t>/с.)</w:t>
      </w:r>
    </w:p>
    <w:p w:rsidR="00AC27FC" w:rsidRPr="002E1EDA" w:rsidRDefault="00AC27FC" w:rsidP="00AC27FC">
      <w:pPr>
        <w:pStyle w:val="fieldname"/>
        <w:pBdr>
          <w:bottom w:val="single" w:sz="4" w:space="1" w:color="auto"/>
        </w:pBdr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</w:p>
    <w:p w:rsidR="00AC27FC" w:rsidRPr="002E1EDA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</w:p>
    <w:p w:rsidR="00AC27FC" w:rsidRPr="002E1EDA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</w:t>
      </w:r>
    </w:p>
    <w:p w:rsidR="00AC27FC" w:rsidRPr="002E1EDA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AC27FC" w:rsidRPr="002E1EDA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3435"/>
        <w:gridCol w:w="6993"/>
      </w:tblGrid>
      <w:tr w:rsidR="00AC27FC" w:rsidRPr="002E1EDA" w:rsidTr="008D5A5D">
        <w:trPr>
          <w:trHeight w:val="1552"/>
          <w:tblCellSpacing w:w="75" w:type="dxa"/>
        </w:trPr>
        <w:tc>
          <w:tcPr>
            <w:tcW w:w="250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C27FC" w:rsidRPr="002E1EDA" w:rsidRDefault="00AC27FC" w:rsidP="008D5A5D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 xml:space="preserve">Подпись </w:t>
            </w:r>
          </w:p>
          <w:p w:rsidR="00AC27FC" w:rsidRPr="002E1EDA" w:rsidRDefault="00AC27FC" w:rsidP="008D5A5D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C27FC" w:rsidRPr="002E1EDA" w:rsidRDefault="00AC27FC" w:rsidP="008D5A5D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AC27FC" w:rsidRPr="002E1EDA" w:rsidRDefault="00AC27FC" w:rsidP="008D5A5D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AC27FC" w:rsidRPr="002E1EDA" w:rsidRDefault="00AC27FC" w:rsidP="008D5A5D">
            <w:pPr>
              <w:pStyle w:val="stampfield"/>
              <w:spacing w:after="0" w:line="276" w:lineRule="auto"/>
              <w:ind w:left="619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AC27FC" w:rsidRPr="002E1EDA" w:rsidRDefault="00AC27FC" w:rsidP="00AC27FC">
      <w:pPr>
        <w:jc w:val="right"/>
        <w:rPr>
          <w:sz w:val="16"/>
          <w:szCs w:val="16"/>
        </w:rPr>
      </w:pPr>
    </w:p>
    <w:p w:rsidR="00AC27FC" w:rsidRPr="002E1EDA" w:rsidRDefault="00AC27FC" w:rsidP="00AC27FC">
      <w:pPr>
        <w:jc w:val="right"/>
        <w:rPr>
          <w:sz w:val="16"/>
          <w:szCs w:val="16"/>
        </w:rPr>
      </w:pPr>
    </w:p>
    <w:p w:rsidR="00AC27FC" w:rsidRPr="00943A7C" w:rsidRDefault="002647E9" w:rsidP="002647E9">
      <w:pPr>
        <w:rPr>
          <w:sz w:val="16"/>
          <w:szCs w:val="16"/>
        </w:rPr>
      </w:pPr>
      <w:r w:rsidRPr="00943A7C">
        <w:rPr>
          <w:sz w:val="16"/>
          <w:szCs w:val="16"/>
        </w:rPr>
        <w:t xml:space="preserve"> </w:t>
      </w:r>
    </w:p>
    <w:p w:rsidR="00F52084" w:rsidRDefault="009547A6"/>
    <w:sectPr w:rsidR="00F52084" w:rsidSect="00622797">
      <w:footerReference w:type="default" r:id="rId6"/>
      <w:pgSz w:w="11906" w:h="16838"/>
      <w:pgMar w:top="567" w:right="794" w:bottom="510" w:left="1134" w:header="357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A6" w:rsidRDefault="009547A6" w:rsidP="00211D49">
      <w:pPr>
        <w:spacing w:line="240" w:lineRule="auto"/>
      </w:pPr>
      <w:r>
        <w:separator/>
      </w:r>
    </w:p>
  </w:endnote>
  <w:endnote w:type="continuationSeparator" w:id="0">
    <w:p w:rsidR="009547A6" w:rsidRDefault="009547A6" w:rsidP="00211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E" w:rsidRDefault="00211D49">
    <w:pPr>
      <w:pStyle w:val="a3"/>
      <w:jc w:val="right"/>
    </w:pPr>
    <w:r>
      <w:fldChar w:fldCharType="begin"/>
    </w:r>
    <w:r w:rsidR="00555B3E">
      <w:instrText>PAGE   \* MERGEFORMAT</w:instrText>
    </w:r>
    <w:r>
      <w:fldChar w:fldCharType="separate"/>
    </w:r>
    <w:r w:rsidR="002647E9">
      <w:rPr>
        <w:noProof/>
      </w:rPr>
      <w:t>1</w:t>
    </w:r>
    <w:r>
      <w:fldChar w:fldCharType="end"/>
    </w:r>
  </w:p>
  <w:p w:rsidR="00A02D2E" w:rsidRDefault="009547A6" w:rsidP="00BE49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A6" w:rsidRDefault="009547A6" w:rsidP="00211D49">
      <w:pPr>
        <w:spacing w:line="240" w:lineRule="auto"/>
      </w:pPr>
      <w:r>
        <w:separator/>
      </w:r>
    </w:p>
  </w:footnote>
  <w:footnote w:type="continuationSeparator" w:id="0">
    <w:p w:rsidR="009547A6" w:rsidRDefault="009547A6" w:rsidP="00211D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CA"/>
    <w:rsid w:val="00211D49"/>
    <w:rsid w:val="002647E9"/>
    <w:rsid w:val="00555B3E"/>
    <w:rsid w:val="005C0267"/>
    <w:rsid w:val="0072123B"/>
    <w:rsid w:val="007F2004"/>
    <w:rsid w:val="00822B11"/>
    <w:rsid w:val="009547A6"/>
    <w:rsid w:val="00AC27FC"/>
    <w:rsid w:val="00B253CA"/>
    <w:rsid w:val="00D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FC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27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27F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C27FC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C27FC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C27FC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C27FC"/>
    <w:rPr>
      <w:rFonts w:cs="Times New Roman"/>
      <w:sz w:val="9"/>
      <w:szCs w:val="9"/>
    </w:rPr>
  </w:style>
  <w:style w:type="paragraph" w:customStyle="1" w:styleId="a6">
    <w:name w:val="Стиль"/>
    <w:basedOn w:val="a"/>
    <w:next w:val="a5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2019-03-22T13:28:00Z</dcterms:created>
  <dcterms:modified xsi:type="dcterms:W3CDTF">2019-03-22T13:30:00Z</dcterms:modified>
</cp:coreProperties>
</file>